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32A53" w14:textId="7CF1D584" w:rsid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trike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PROCESSO SELETIVO SIMPLIFICADO </w:t>
      </w:r>
      <w:r w:rsidR="002056DF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1F5834">
        <w:rPr>
          <w:rFonts w:ascii="Arial" w:hAnsi="Arial" w:cs="Arial"/>
          <w:b/>
          <w:color w:val="000000"/>
          <w:kern w:val="3"/>
          <w:sz w:val="16"/>
          <w:szCs w:val="16"/>
        </w:rPr>
        <w:t>29/2022</w:t>
      </w:r>
      <w:r w:rsidRPr="008B672B">
        <w:rPr>
          <w:rFonts w:ascii="Arial" w:hAnsi="Arial" w:cs="Arial"/>
          <w:b/>
          <w:kern w:val="3"/>
          <w:sz w:val="16"/>
          <w:szCs w:val="16"/>
        </w:rPr>
        <w:t xml:space="preserve"> </w:t>
      </w:r>
      <w:r w:rsidRPr="008B672B">
        <w:rPr>
          <w:rFonts w:ascii="Arial" w:hAnsi="Arial" w:cs="Arial"/>
          <w:b/>
          <w:sz w:val="16"/>
          <w:szCs w:val="16"/>
        </w:rPr>
        <w:t>PRONATEC</w:t>
      </w:r>
      <w:r w:rsidR="00A450FA">
        <w:rPr>
          <w:rFonts w:ascii="Arial" w:hAnsi="Arial" w:cs="Arial"/>
          <w:b/>
          <w:sz w:val="16"/>
          <w:szCs w:val="16"/>
        </w:rPr>
        <w:t>/</w:t>
      </w:r>
      <w:r w:rsidR="0048289D" w:rsidRPr="008B672B">
        <w:rPr>
          <w:rFonts w:ascii="Arial" w:hAnsi="Arial" w:cs="Arial"/>
          <w:b/>
          <w:sz w:val="16"/>
          <w:szCs w:val="16"/>
        </w:rPr>
        <w:t>PRISIONAL</w:t>
      </w:r>
    </w:p>
    <w:p w14:paraId="2E0B7DAE" w14:textId="77777777" w:rsidR="0048289D" w:rsidRPr="0048289D" w:rsidRDefault="0048289D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trike/>
          <w:sz w:val="16"/>
          <w:szCs w:val="16"/>
        </w:rPr>
      </w:pPr>
    </w:p>
    <w:p w14:paraId="09E159A6" w14:textId="77777777" w:rsid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III</w:t>
      </w:r>
    </w:p>
    <w:p w14:paraId="2538FC30" w14:textId="77777777" w:rsidR="0048289D" w:rsidRPr="006A0C12" w:rsidRDefault="0048289D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62F90D6" w14:textId="77777777" w:rsidR="00EE5925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REQUERIMENTO PARA RECURSO</w:t>
      </w:r>
    </w:p>
    <w:p w14:paraId="39D41B96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tbl>
      <w:tblPr>
        <w:tblW w:w="0" w:type="auto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55"/>
        <w:gridCol w:w="776"/>
        <w:gridCol w:w="940"/>
        <w:gridCol w:w="3317"/>
      </w:tblGrid>
      <w:tr w:rsidR="00EE5925" w:rsidRPr="006A0C12" w14:paraId="5B2CB68C" w14:textId="77777777" w:rsidTr="00EE5925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32C07" w14:textId="77777777" w:rsidR="00EE5925" w:rsidRPr="006A0C12" w:rsidRDefault="00EE5925" w:rsidP="00D80755">
            <w:pPr>
              <w:jc w:val="center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IDENTIFICAÇÃO PESSOAL</w:t>
            </w:r>
          </w:p>
        </w:tc>
      </w:tr>
      <w:tr w:rsidR="00EE5925" w:rsidRPr="006A0C12" w14:paraId="544CF0E5" w14:textId="77777777" w:rsidTr="00EE5925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406ED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AABC8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</w:tr>
      <w:tr w:rsidR="00EE5925" w:rsidRPr="006A0C12" w14:paraId="7DA3A974" w14:textId="77777777" w:rsidTr="00EE5925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267D8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69D78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</w:tr>
      <w:tr w:rsidR="00EE5925" w:rsidRPr="006A0C12" w14:paraId="0A10B468" w14:textId="77777777" w:rsidTr="00EE5925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8D56F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CARGO E CURSO A QUE CONCORRE:</w:t>
            </w:r>
          </w:p>
        </w:tc>
      </w:tr>
      <w:tr w:rsidR="00EE5925" w:rsidRPr="006A0C12" w14:paraId="74BDEF1D" w14:textId="77777777" w:rsidTr="00EE5925">
        <w:trPr>
          <w:cantSplit/>
          <w:trHeight w:val="270"/>
          <w:jc w:val="center"/>
        </w:trPr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5AC49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MUNICÍPIO AO CARGO QUE CONCORRE: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F3055" w14:textId="77777777" w:rsidR="00EE5925" w:rsidRPr="006A0C12" w:rsidRDefault="00EE5925" w:rsidP="00EE5925">
            <w:pPr>
              <w:ind w:hanging="184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  CARGA HORÁRIA:</w:t>
            </w:r>
          </w:p>
        </w:tc>
      </w:tr>
      <w:tr w:rsidR="00EE5925" w:rsidRPr="006A0C12" w14:paraId="34A15FDC" w14:textId="77777777" w:rsidTr="00EE5925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B1B41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FORMAÇÃO:</w:t>
            </w:r>
          </w:p>
        </w:tc>
      </w:tr>
      <w:tr w:rsidR="00EE5925" w:rsidRPr="006A0C12" w14:paraId="7A67EFAF" w14:textId="77777777" w:rsidTr="00EE5925">
        <w:trPr>
          <w:cantSplit/>
          <w:trHeight w:val="600"/>
          <w:jc w:val="center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74D32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1D893B93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O PRESENTE RECURSO REFERE-SE A : </w:t>
            </w:r>
          </w:p>
        </w:tc>
        <w:tc>
          <w:tcPr>
            <w:tcW w:w="50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F4A06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pontuação atingida pelo candidato</w:t>
            </w:r>
          </w:p>
          <w:p w14:paraId="298796EE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desclassificação do candidato</w:t>
            </w:r>
          </w:p>
          <w:p w14:paraId="51B5FEA1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eliminação do candidato</w:t>
            </w:r>
          </w:p>
          <w:p w14:paraId="4DF63BFB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outros</w:t>
            </w:r>
          </w:p>
        </w:tc>
      </w:tr>
      <w:tr w:rsidR="00EE5925" w:rsidRPr="006A0C12" w14:paraId="2A642A05" w14:textId="77777777" w:rsidTr="00EE5925">
        <w:trPr>
          <w:cantSplit/>
          <w:trHeight w:val="3251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3152C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742FF18D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JUSTIFICATIVA DO CANDIDATO</w:t>
            </w:r>
          </w:p>
          <w:p w14:paraId="6E52B3BE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C68278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883EF0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E35515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43BC93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A64B36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A0418B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FF2CC5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6528AE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D66E02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47118D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792B5C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8139CC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9304A0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254CD5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0177FF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654BC6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18D879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35895F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E4058A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B534B5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B3D8B8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8E0A4B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2DDE67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B9D256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C6FA91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8777E7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0F899E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1F7525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DE0B4B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</w:p>
        </w:tc>
      </w:tr>
    </w:tbl>
    <w:p w14:paraId="5FACB943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004C2911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04D02FF8" w14:textId="77777777" w:rsidR="00EE5925" w:rsidRPr="006A0C12" w:rsidRDefault="00EE5925" w:rsidP="00EE5925">
      <w:pPr>
        <w:spacing w:line="360" w:lineRule="auto"/>
        <w:ind w:left="709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41CCF8D0" w14:textId="77777777" w:rsidR="00EE5925" w:rsidRPr="006A0C12" w:rsidRDefault="00EE5925" w:rsidP="00EE5925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6F7222DB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08B016B6" w14:textId="77777777" w:rsidR="00EE5925" w:rsidRPr="006A0C12" w:rsidRDefault="00EE5925" w:rsidP="00EE5925">
      <w:pPr>
        <w:pBdr>
          <w:bottom w:val="single" w:sz="12" w:space="1" w:color="auto"/>
        </w:pBd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6663EE00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22AE6472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Assinatura do candidato</w:t>
      </w:r>
    </w:p>
    <w:p w14:paraId="17503937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7BAFB79D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1F23EA90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  <w:u w:val="single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  <w:u w:val="single"/>
        </w:rPr>
        <w:t>INSTRUCÕES: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Cs/>
          <w:kern w:val="3"/>
          <w:sz w:val="16"/>
          <w:szCs w:val="16"/>
        </w:rPr>
        <w:t xml:space="preserve">Somente serão analisados pela Comissão do Processo Seletivo os recursos protocolados dentro dos prazos previstos e formulados de acordo com as normas estabelecidas no 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>item 12 deste Edital</w:t>
      </w:r>
      <w:r w:rsidRPr="006A0C12">
        <w:rPr>
          <w:rFonts w:ascii="Arial" w:hAnsi="Arial" w:cs="Arial"/>
          <w:bCs/>
          <w:kern w:val="3"/>
          <w:sz w:val="16"/>
          <w:szCs w:val="16"/>
        </w:rPr>
        <w:t>.</w:t>
      </w:r>
    </w:p>
    <w:p w14:paraId="3FEA58C6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C5C8231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23FB589C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7C832518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4E331469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8A2E261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BD35BBC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673137D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77BF743B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06DAE2C3" w14:textId="77777777" w:rsid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63A18E7" w14:textId="77777777" w:rsidR="00256A66" w:rsidRDefault="00256A66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bookmarkStart w:id="0" w:name="_GoBack"/>
      <w:bookmarkEnd w:id="0"/>
    </w:p>
    <w:sectPr w:rsidR="00256A66" w:rsidSect="00C35283">
      <w:headerReference w:type="default" r:id="rId7"/>
      <w:footerReference w:type="default" r:id="rId8"/>
      <w:pgSz w:w="11900" w:h="16840"/>
      <w:pgMar w:top="482" w:right="851" w:bottom="482" w:left="85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E384B" w14:textId="77777777" w:rsidR="00846B35" w:rsidRDefault="00846B35">
      <w:r>
        <w:separator/>
      </w:r>
    </w:p>
  </w:endnote>
  <w:endnote w:type="continuationSeparator" w:id="0">
    <w:p w14:paraId="570AFB87" w14:textId="77777777" w:rsidR="00846B35" w:rsidRDefault="0084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44F2" w14:textId="77777777" w:rsidR="00786702" w:rsidRDefault="00786702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626D1" wp14:editId="0C8BFBB7">
              <wp:simplePos x="0" y="0"/>
              <wp:positionH relativeFrom="column">
                <wp:posOffset>2971064</wp:posOffset>
              </wp:positionH>
              <wp:positionV relativeFrom="paragraph">
                <wp:posOffset>141808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3F54EB" w14:textId="77777777" w:rsidR="00786702" w:rsidRPr="00366E4F" w:rsidRDefault="00786702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14:paraId="16A9809C" w14:textId="77777777" w:rsidR="00786702" w:rsidRPr="00366E4F" w:rsidRDefault="00786702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1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38626D1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233.95pt;margin-top:11.15pt;width:225.6pt;height:2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" fillcolor="window" stroked="f" strokeweight=".5pt">
              <v:textbox>
                <w:txbxContent>
                  <w:p w14:paraId="163F54EB" w14:textId="77777777" w:rsidR="0086505F" w:rsidRPr="00366E4F" w:rsidRDefault="0086505F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14:paraId="16A9809C" w14:textId="77777777" w:rsidR="0086505F" w:rsidRPr="00366E4F" w:rsidRDefault="0086505F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2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446283" wp14:editId="67841CEB">
              <wp:simplePos x="0" y="0"/>
              <wp:positionH relativeFrom="column">
                <wp:posOffset>2609215</wp:posOffset>
              </wp:positionH>
              <wp:positionV relativeFrom="paragraph">
                <wp:posOffset>61290</wp:posOffset>
              </wp:positionV>
              <wp:extent cx="0" cy="489585"/>
              <wp:effectExtent l="0" t="0" r="1905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CFCDCC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05.45pt;margin-top:4.85pt;width:0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" strokecolor="#7f7f7f" strokeweight="1.5pt"/>
          </w:pict>
        </mc:Fallback>
      </mc:AlternateContent>
    </w: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1312" behindDoc="0" locked="0" layoutInCell="1" allowOverlap="1" wp14:anchorId="525661C6" wp14:editId="56F1D32D">
          <wp:simplePos x="0" y="0"/>
          <wp:positionH relativeFrom="column">
            <wp:posOffset>979551</wp:posOffset>
          </wp:positionH>
          <wp:positionV relativeFrom="paragraph">
            <wp:posOffset>8509</wp:posOffset>
          </wp:positionV>
          <wp:extent cx="1052830" cy="566420"/>
          <wp:effectExtent l="0" t="0" r="0" b="5080"/>
          <wp:wrapNone/>
          <wp:docPr id="7" name="Imagem 7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9F59C" w14:textId="77777777" w:rsidR="00846B35" w:rsidRDefault="00846B35">
      <w:r>
        <w:separator/>
      </w:r>
    </w:p>
  </w:footnote>
  <w:footnote w:type="continuationSeparator" w:id="0">
    <w:p w14:paraId="1402E55E" w14:textId="77777777" w:rsidR="00846B35" w:rsidRDefault="00846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DDD6" w14:textId="4E0116F8" w:rsidR="00786702" w:rsidRPr="00EE5925" w:rsidRDefault="00786702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7456" behindDoc="0" locked="0" layoutInCell="1" allowOverlap="1" wp14:anchorId="1ADB0AA1" wp14:editId="679E45C5">
          <wp:simplePos x="0" y="0"/>
          <wp:positionH relativeFrom="column">
            <wp:posOffset>2990850</wp:posOffset>
          </wp:positionH>
          <wp:positionV relativeFrom="paragraph">
            <wp:posOffset>-419735</wp:posOffset>
          </wp:positionV>
          <wp:extent cx="457200" cy="390525"/>
          <wp:effectExtent l="0" t="0" r="0" b="9525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4" r="69178" b="28820"/>
                  <a:stretch/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9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3105E"/>
    <w:rsid w:val="00061436"/>
    <w:rsid w:val="000733A0"/>
    <w:rsid w:val="000A0B36"/>
    <w:rsid w:val="000A4FCA"/>
    <w:rsid w:val="000B41C2"/>
    <w:rsid w:val="000B4A53"/>
    <w:rsid w:val="000D319D"/>
    <w:rsid w:val="00125248"/>
    <w:rsid w:val="001A4A02"/>
    <w:rsid w:val="001C2015"/>
    <w:rsid w:val="001D07AD"/>
    <w:rsid w:val="001F5834"/>
    <w:rsid w:val="002056DF"/>
    <w:rsid w:val="00215F71"/>
    <w:rsid w:val="00232C27"/>
    <w:rsid w:val="0025604B"/>
    <w:rsid w:val="00256A66"/>
    <w:rsid w:val="00275936"/>
    <w:rsid w:val="00275A96"/>
    <w:rsid w:val="002B5383"/>
    <w:rsid w:val="002C3EA2"/>
    <w:rsid w:val="002D12B9"/>
    <w:rsid w:val="002E4300"/>
    <w:rsid w:val="002F2244"/>
    <w:rsid w:val="00306BF7"/>
    <w:rsid w:val="00391694"/>
    <w:rsid w:val="003C2DFD"/>
    <w:rsid w:val="003C78D2"/>
    <w:rsid w:val="003F4C90"/>
    <w:rsid w:val="004152AF"/>
    <w:rsid w:val="00427459"/>
    <w:rsid w:val="0044582F"/>
    <w:rsid w:val="00446688"/>
    <w:rsid w:val="00457989"/>
    <w:rsid w:val="00466FF8"/>
    <w:rsid w:val="0048289D"/>
    <w:rsid w:val="004A1993"/>
    <w:rsid w:val="004A4D07"/>
    <w:rsid w:val="004D5FE6"/>
    <w:rsid w:val="00514207"/>
    <w:rsid w:val="00535836"/>
    <w:rsid w:val="00577A7D"/>
    <w:rsid w:val="005B0141"/>
    <w:rsid w:val="005E0E42"/>
    <w:rsid w:val="005F4BD2"/>
    <w:rsid w:val="006020E1"/>
    <w:rsid w:val="00606916"/>
    <w:rsid w:val="00607144"/>
    <w:rsid w:val="00632094"/>
    <w:rsid w:val="0064636F"/>
    <w:rsid w:val="00666412"/>
    <w:rsid w:val="006775F1"/>
    <w:rsid w:val="006A0C12"/>
    <w:rsid w:val="006C167F"/>
    <w:rsid w:val="006C256A"/>
    <w:rsid w:val="006C5100"/>
    <w:rsid w:val="006E1D85"/>
    <w:rsid w:val="006F62F9"/>
    <w:rsid w:val="006F70B3"/>
    <w:rsid w:val="00723321"/>
    <w:rsid w:val="00786702"/>
    <w:rsid w:val="00786836"/>
    <w:rsid w:val="007A433F"/>
    <w:rsid w:val="007B44AA"/>
    <w:rsid w:val="007D1EF3"/>
    <w:rsid w:val="008144C7"/>
    <w:rsid w:val="00846B35"/>
    <w:rsid w:val="00854CDE"/>
    <w:rsid w:val="0086505F"/>
    <w:rsid w:val="0087038E"/>
    <w:rsid w:val="008A24D7"/>
    <w:rsid w:val="008B51E2"/>
    <w:rsid w:val="008B672B"/>
    <w:rsid w:val="009063B8"/>
    <w:rsid w:val="0091241D"/>
    <w:rsid w:val="00914F63"/>
    <w:rsid w:val="00951D28"/>
    <w:rsid w:val="00987E22"/>
    <w:rsid w:val="00992232"/>
    <w:rsid w:val="009A0B0D"/>
    <w:rsid w:val="009C6576"/>
    <w:rsid w:val="009D7222"/>
    <w:rsid w:val="009D734A"/>
    <w:rsid w:val="009E0D59"/>
    <w:rsid w:val="009E57D0"/>
    <w:rsid w:val="00A257B9"/>
    <w:rsid w:val="00A450FA"/>
    <w:rsid w:val="00A74113"/>
    <w:rsid w:val="00AB075A"/>
    <w:rsid w:val="00AD2432"/>
    <w:rsid w:val="00AE14A5"/>
    <w:rsid w:val="00AF2D06"/>
    <w:rsid w:val="00AF666B"/>
    <w:rsid w:val="00B1619D"/>
    <w:rsid w:val="00B25217"/>
    <w:rsid w:val="00B41940"/>
    <w:rsid w:val="00B52611"/>
    <w:rsid w:val="00B870F7"/>
    <w:rsid w:val="00BE7742"/>
    <w:rsid w:val="00BF23C1"/>
    <w:rsid w:val="00C324BF"/>
    <w:rsid w:val="00C35283"/>
    <w:rsid w:val="00C448EC"/>
    <w:rsid w:val="00C526E7"/>
    <w:rsid w:val="00CF701A"/>
    <w:rsid w:val="00D41B85"/>
    <w:rsid w:val="00D5551E"/>
    <w:rsid w:val="00D80755"/>
    <w:rsid w:val="00D80AB3"/>
    <w:rsid w:val="00D82AA6"/>
    <w:rsid w:val="00DC2F35"/>
    <w:rsid w:val="00E066A6"/>
    <w:rsid w:val="00E47FD0"/>
    <w:rsid w:val="00E80B00"/>
    <w:rsid w:val="00E85D15"/>
    <w:rsid w:val="00EA602E"/>
    <w:rsid w:val="00EE5925"/>
    <w:rsid w:val="00F1044A"/>
    <w:rsid w:val="00F204E1"/>
    <w:rsid w:val="00F435B1"/>
    <w:rsid w:val="00F83EA3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E3F0E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7" w:lineRule="auto"/>
        <w:ind w:right="28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7A433F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7A433F"/>
    <w:pPr>
      <w:suppressLineNumbers/>
      <w:suppressAutoHyphens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character" w:styleId="Hyperlink">
    <w:name w:val="Hyperlink"/>
    <w:uiPriority w:val="99"/>
    <w:rsid w:val="0086505F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4AA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abinete.ieptec@gmail.com" TargetMode="External"/><Relationship Id="rId1" Type="http://schemas.openxmlformats.org/officeDocument/2006/relationships/hyperlink" Target="mailto:gabinete.iept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DTI</cp:lastModifiedBy>
  <cp:revision>2</cp:revision>
  <cp:lastPrinted>2022-08-17T16:53:00Z</cp:lastPrinted>
  <dcterms:created xsi:type="dcterms:W3CDTF">2022-08-18T18:58:00Z</dcterms:created>
  <dcterms:modified xsi:type="dcterms:W3CDTF">2022-08-18T18:58:00Z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