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56" w:rsidRDefault="00F81856" w:rsidP="00F81856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81856" w:rsidRDefault="00F81856" w:rsidP="00F81856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>Nº 13.02/2022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7A433F">
        <w:rPr>
          <w:rFonts w:ascii="Arial" w:hAnsi="Arial" w:cs="Arial"/>
          <w:b/>
          <w:sz w:val="16"/>
          <w:szCs w:val="16"/>
        </w:rPr>
        <w:t>PRONATEC/PRISIONAL</w:t>
      </w:r>
    </w:p>
    <w:p w:rsidR="00F81856" w:rsidRPr="00D82AA6" w:rsidRDefault="00F81856" w:rsidP="00F81856">
      <w:pPr>
        <w:pStyle w:val="Corpodetexto"/>
        <w:spacing w:before="6"/>
        <w:ind w:right="-8"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>REABERTURA</w:t>
      </w:r>
    </w:p>
    <w:p w:rsidR="00F81856" w:rsidRPr="007A433F" w:rsidRDefault="00F81856" w:rsidP="00F81856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kern w:val="3"/>
          <w:sz w:val="16"/>
          <w:szCs w:val="16"/>
        </w:rPr>
      </w:pPr>
    </w:p>
    <w:p w:rsidR="00F81856" w:rsidRPr="007A433F" w:rsidRDefault="00F81856" w:rsidP="00F81856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kern w:val="3"/>
          <w:sz w:val="16"/>
          <w:szCs w:val="16"/>
        </w:rPr>
      </w:pPr>
    </w:p>
    <w:p w:rsidR="00F81856" w:rsidRPr="007A433F" w:rsidRDefault="00F81856" w:rsidP="00F8185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A433F">
        <w:rPr>
          <w:rFonts w:ascii="Arial" w:hAnsi="Arial" w:cs="Arial"/>
          <w:b/>
          <w:bCs/>
          <w:sz w:val="16"/>
          <w:szCs w:val="16"/>
        </w:rPr>
        <w:t>MEDIADOR DE APRENDIZAGEM HORISTA</w:t>
      </w:r>
    </w:p>
    <w:p w:rsidR="00F81856" w:rsidRPr="007A433F" w:rsidRDefault="00F81856" w:rsidP="00F81856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:rsidR="00F81856" w:rsidRPr="007A433F" w:rsidRDefault="00F81856" w:rsidP="00F81856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7A433F">
        <w:rPr>
          <w:rFonts w:ascii="Arial" w:hAnsi="Arial" w:cs="Arial"/>
          <w:b/>
          <w:sz w:val="16"/>
          <w:szCs w:val="16"/>
        </w:rPr>
        <w:t>ANEXO II</w:t>
      </w:r>
    </w:p>
    <w:p w:rsidR="00F81856" w:rsidRPr="007A433F" w:rsidRDefault="00F81856" w:rsidP="00F81856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</w:p>
    <w:p w:rsidR="00F81856" w:rsidRPr="007A433F" w:rsidRDefault="00F81856" w:rsidP="00F81856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7A433F">
        <w:rPr>
          <w:rFonts w:ascii="Arial" w:hAnsi="Arial" w:cs="Arial"/>
          <w:b/>
          <w:sz w:val="16"/>
          <w:szCs w:val="16"/>
        </w:rPr>
        <w:t>FICHA DE INSCRIÇÃO</w:t>
      </w:r>
    </w:p>
    <w:p w:rsidR="00F81856" w:rsidRPr="006A0C12" w:rsidRDefault="00F81856" w:rsidP="00F8185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F81856" w:rsidRPr="006A0C12" w:rsidRDefault="00F81856" w:rsidP="00F8185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 xml:space="preserve">(Comprovante de inscrição – </w:t>
      </w:r>
      <w:r w:rsidRPr="006A0C12">
        <w:rPr>
          <w:rFonts w:ascii="Arial" w:hAnsi="Arial" w:cs="Arial"/>
          <w:b/>
          <w:kern w:val="3"/>
          <w:sz w:val="16"/>
          <w:szCs w:val="16"/>
        </w:rPr>
        <w:t>Via da Comissão</w:t>
      </w:r>
      <w:r w:rsidRPr="006A0C12">
        <w:rPr>
          <w:rFonts w:ascii="Arial" w:hAnsi="Arial" w:cs="Arial"/>
          <w:kern w:val="3"/>
          <w:sz w:val="16"/>
          <w:szCs w:val="16"/>
        </w:rPr>
        <w:t>)</w:t>
      </w:r>
    </w:p>
    <w:p w:rsidR="00F81856" w:rsidRPr="006A0C12" w:rsidRDefault="00F81856" w:rsidP="00F81856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F81856" w:rsidRPr="006A0C12" w:rsidTr="00E01E06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F81856" w:rsidRPr="006A0C12" w:rsidTr="00E01E06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F81856" w:rsidRPr="006A0C12" w:rsidTr="00E01E06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F81856" w:rsidRPr="006A0C12" w:rsidTr="00E01E06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F81856" w:rsidRPr="006A0C12" w:rsidTr="00E01E06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F81856" w:rsidRPr="006A0C12" w:rsidTr="00E01E06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F81856" w:rsidRPr="006A0C12" w:rsidTr="00E01E06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1856" w:rsidRPr="006A0C12" w:rsidRDefault="00F81856" w:rsidP="00E01E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1856" w:rsidRPr="006A0C12" w:rsidRDefault="00F81856" w:rsidP="00E01E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856" w:rsidRPr="006A0C12" w:rsidRDefault="00F81856" w:rsidP="00E01E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F81856" w:rsidRPr="006A0C12" w:rsidTr="00E01E06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856" w:rsidRPr="006A0C12" w:rsidTr="00E01E06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F81856" w:rsidRPr="006A0C12" w:rsidTr="00E01E06">
        <w:trPr>
          <w:cantSplit/>
          <w:trHeight w:val="509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856" w:rsidRPr="006A0C12" w:rsidRDefault="00F81856" w:rsidP="00E0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856" w:rsidRPr="006A0C12" w:rsidRDefault="00F81856" w:rsidP="00E0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856" w:rsidRPr="006A0C12" w:rsidRDefault="00F81856" w:rsidP="00E0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856" w:rsidRPr="006A0C12" w:rsidRDefault="00F81856" w:rsidP="00E0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:rsidR="00F81856" w:rsidRPr="006A0C12" w:rsidRDefault="00F81856" w:rsidP="00F81856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F81856" w:rsidRPr="006A0C12" w:rsidRDefault="00F81856" w:rsidP="00F81856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F81856" w:rsidRPr="006A0C12" w:rsidRDefault="00F81856" w:rsidP="00F81856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F81856" w:rsidRDefault="00F81856" w:rsidP="00F81856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–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>Nº 13.02/2022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7A433F">
        <w:rPr>
          <w:rFonts w:ascii="Arial" w:hAnsi="Arial" w:cs="Arial"/>
          <w:b/>
          <w:sz w:val="16"/>
          <w:szCs w:val="16"/>
        </w:rPr>
        <w:t>PRONATEC/PRISIONAL</w:t>
      </w:r>
    </w:p>
    <w:p w:rsidR="00F81856" w:rsidRPr="00D82AA6" w:rsidRDefault="00F81856" w:rsidP="00F81856">
      <w:pPr>
        <w:pStyle w:val="Corpodetexto"/>
        <w:spacing w:before="6"/>
        <w:ind w:right="-8"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>REABERTURA</w:t>
      </w:r>
    </w:p>
    <w:p w:rsidR="00F81856" w:rsidRPr="006A0C12" w:rsidRDefault="00F81856" w:rsidP="00F81856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p w:rsidR="00F81856" w:rsidRPr="006A0C12" w:rsidRDefault="00F81856" w:rsidP="00F8185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>(Comprovante de inscrição – Via do Candidato)</w:t>
      </w:r>
    </w:p>
    <w:p w:rsidR="00F81856" w:rsidRPr="006A0C12" w:rsidRDefault="00F81856" w:rsidP="00F8185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F81856" w:rsidRPr="006A0C12" w:rsidTr="00E01E06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F81856" w:rsidRPr="006A0C12" w:rsidTr="00E01E06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F81856" w:rsidRPr="006A0C12" w:rsidTr="00E01E06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F81856" w:rsidRPr="006A0C12" w:rsidTr="00E01E06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F81856" w:rsidRPr="006A0C12" w:rsidTr="00E01E06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F81856" w:rsidRPr="006A0C12" w:rsidTr="00E01E06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F81856" w:rsidRPr="006A0C12" w:rsidTr="00E01E06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1856" w:rsidRPr="006A0C12" w:rsidRDefault="00F81856" w:rsidP="00E01E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1856" w:rsidRPr="006A0C12" w:rsidRDefault="00F81856" w:rsidP="00E01E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856" w:rsidRPr="006A0C12" w:rsidRDefault="00F81856" w:rsidP="00E01E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F81856" w:rsidRPr="006A0C12" w:rsidTr="00E01E06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856" w:rsidRPr="006A0C12" w:rsidTr="00E01E06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F81856" w:rsidRPr="006A0C12" w:rsidTr="00E01E06">
        <w:trPr>
          <w:cantSplit/>
          <w:trHeight w:val="882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856" w:rsidRPr="006A0C12" w:rsidRDefault="00F81856" w:rsidP="00E0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856" w:rsidRPr="006A0C12" w:rsidRDefault="00F81856" w:rsidP="00E0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856" w:rsidRPr="006A0C12" w:rsidRDefault="00F81856" w:rsidP="00E0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56" w:rsidRPr="006A0C12" w:rsidRDefault="00F81856" w:rsidP="00E0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856" w:rsidRPr="006A0C12" w:rsidRDefault="00F81856" w:rsidP="00E0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856" w:rsidRPr="006A0C12" w:rsidRDefault="00F81856" w:rsidP="00E0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:rsidR="00F81856" w:rsidRPr="006A0C12" w:rsidRDefault="00F81856" w:rsidP="00F81856">
      <w:pPr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81856" w:rsidRPr="006A0C12" w:rsidRDefault="00F81856" w:rsidP="00F81856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:rsidR="00F81856" w:rsidRPr="006A0C12" w:rsidRDefault="00F81856" w:rsidP="00F81856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sectPr w:rsidR="00F81856" w:rsidRPr="006A0C12" w:rsidSect="00C35283">
      <w:headerReference w:type="default" r:id="rId6"/>
      <w:footerReference w:type="default" r:id="rId7"/>
      <w:pgSz w:w="11900" w:h="16840"/>
      <w:pgMar w:top="482" w:right="851" w:bottom="482" w:left="85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BFE" w:rsidRDefault="00FC1BFE">
      <w:pPr>
        <w:spacing w:line="240" w:lineRule="auto"/>
      </w:pPr>
      <w:r>
        <w:separator/>
      </w:r>
    </w:p>
  </w:endnote>
  <w:endnote w:type="continuationSeparator" w:id="0">
    <w:p w:rsidR="00FC1BFE" w:rsidRDefault="00FC1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02" w:rsidRDefault="00F81856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609F73" wp14:editId="44D1E8CD">
              <wp:simplePos x="0" y="0"/>
              <wp:positionH relativeFrom="column">
                <wp:posOffset>2971064</wp:posOffset>
              </wp:positionH>
              <wp:positionV relativeFrom="paragraph">
                <wp:posOffset>141808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86702" w:rsidRPr="00366E4F" w:rsidRDefault="00F81856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:rsidR="00786702" w:rsidRPr="00366E4F" w:rsidRDefault="00F81856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09F73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233.95pt;margin-top:11.15pt;width:225.6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" fillcolor="window" stroked="f" strokeweight=".5pt">
              <v:textbox>
                <w:txbxContent>
                  <w:p w:rsidR="00786702" w:rsidRPr="00366E4F" w:rsidRDefault="00F81856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:rsidR="00786702" w:rsidRPr="00366E4F" w:rsidRDefault="00F81856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DCDB36" wp14:editId="0AD27F30">
              <wp:simplePos x="0" y="0"/>
              <wp:positionH relativeFrom="column">
                <wp:posOffset>2609215</wp:posOffset>
              </wp:positionH>
              <wp:positionV relativeFrom="paragraph">
                <wp:posOffset>61290</wp:posOffset>
              </wp:positionV>
              <wp:extent cx="0" cy="489585"/>
              <wp:effectExtent l="0" t="0" r="1905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38C2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05.45pt;margin-top:4.85pt;width:0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" strokecolor="#7f7f7f" strokeweight="1.5pt"/>
          </w:pict>
        </mc:Fallback>
      </mc:AlternateContent>
    </w: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4865FC60" wp14:editId="0B8FC199">
          <wp:simplePos x="0" y="0"/>
          <wp:positionH relativeFrom="column">
            <wp:posOffset>979551</wp:posOffset>
          </wp:positionH>
          <wp:positionV relativeFrom="paragraph">
            <wp:posOffset>8509</wp:posOffset>
          </wp:positionV>
          <wp:extent cx="1052830" cy="566420"/>
          <wp:effectExtent l="0" t="0" r="0" b="5080"/>
          <wp:wrapNone/>
          <wp:docPr id="7" name="Imagem 7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BFE" w:rsidRDefault="00FC1BFE">
      <w:pPr>
        <w:spacing w:line="240" w:lineRule="auto"/>
      </w:pPr>
      <w:r>
        <w:separator/>
      </w:r>
    </w:p>
  </w:footnote>
  <w:footnote w:type="continuationSeparator" w:id="0">
    <w:p w:rsidR="00FC1BFE" w:rsidRDefault="00FC1B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02" w:rsidRPr="00EE5925" w:rsidRDefault="00F81856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033A8DE8" wp14:editId="7862A4FE">
          <wp:simplePos x="0" y="0"/>
          <wp:positionH relativeFrom="column">
            <wp:posOffset>2990850</wp:posOffset>
          </wp:positionH>
          <wp:positionV relativeFrom="paragraph">
            <wp:posOffset>-419735</wp:posOffset>
          </wp:positionV>
          <wp:extent cx="457200" cy="390525"/>
          <wp:effectExtent l="0" t="0" r="0" b="9525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56"/>
    <w:rsid w:val="00AB17FB"/>
    <w:rsid w:val="00E32D81"/>
    <w:rsid w:val="00F81856"/>
    <w:rsid w:val="00F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181E0-6F53-4144-B350-BDC0AD60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1856"/>
    <w:pPr>
      <w:spacing w:after="0" w:line="247" w:lineRule="auto"/>
      <w:ind w:right="289"/>
      <w:jc w:val="both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81856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F81856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818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185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18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185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rsid w:val="00F8185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DTI19</dc:creator>
  <cp:keywords/>
  <dc:description/>
  <cp:lastModifiedBy>Lygia Gomes</cp:lastModifiedBy>
  <cp:revision>2</cp:revision>
  <dcterms:created xsi:type="dcterms:W3CDTF">2022-08-26T18:34:00Z</dcterms:created>
  <dcterms:modified xsi:type="dcterms:W3CDTF">2022-08-26T18:34:00Z</dcterms:modified>
</cp:coreProperties>
</file>